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2357" w14:textId="5ACE56D8" w:rsidR="001F6EB2" w:rsidRDefault="001F6EB2" w:rsidP="00AE6450">
      <w:pPr>
        <w:spacing w:before="100" w:beforeAutospacing="1" w:after="100" w:afterAutospacing="1"/>
        <w:ind w:left="708" w:firstLine="708"/>
        <w:rPr>
          <w:rFonts w:ascii="Calibri" w:eastAsia="Times New Roman" w:hAnsi="Calibri" w:cs="Calibri"/>
          <w:b/>
          <w:bCs/>
          <w:lang w:eastAsia="cs-CZ"/>
        </w:rPr>
      </w:pPr>
      <w:r w:rsidRPr="00450451">
        <w:rPr>
          <w:rFonts w:ascii="Calibri" w:eastAsia="Times New Roman" w:hAnsi="Calibri" w:cs="Calibri"/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31956AE" wp14:editId="52A53C67">
            <wp:simplePos x="0" y="0"/>
            <wp:positionH relativeFrom="margin">
              <wp:posOffset>3723005</wp:posOffset>
            </wp:positionH>
            <wp:positionV relativeFrom="margin">
              <wp:posOffset>-99695</wp:posOffset>
            </wp:positionV>
            <wp:extent cx="2051685" cy="144780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53570" w14:textId="3408193A" w:rsidR="00AE6450" w:rsidRDefault="00AE6450" w:rsidP="001F6EB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Z</w:t>
      </w:r>
      <w:r w:rsidRPr="00AE6450">
        <w:rPr>
          <w:rFonts w:ascii="Calibri" w:eastAsia="Times New Roman" w:hAnsi="Calibri" w:cs="Calibri"/>
          <w:b/>
          <w:bCs/>
          <w:lang w:eastAsia="cs-CZ"/>
        </w:rPr>
        <w:t>ÁVAZNÁ PŘIHLÁŠKA NA LETNÍ TENISOVÝ KEMP 202</w:t>
      </w:r>
      <w:r w:rsidR="00C4625B">
        <w:rPr>
          <w:rFonts w:ascii="Calibri" w:eastAsia="Times New Roman" w:hAnsi="Calibri" w:cs="Calibri"/>
          <w:b/>
          <w:bCs/>
          <w:lang w:eastAsia="cs-CZ"/>
        </w:rPr>
        <w:t>4</w:t>
      </w:r>
    </w:p>
    <w:p w14:paraId="002B5C49" w14:textId="738FD791" w:rsidR="004C6955" w:rsidRDefault="00C4625B" w:rsidP="001F6EB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S</w:t>
      </w:r>
      <w:r w:rsidR="002F0335">
        <w:rPr>
          <w:rFonts w:ascii="Calibri" w:eastAsia="Times New Roman" w:hAnsi="Calibri" w:cs="Calibri"/>
          <w:b/>
          <w:bCs/>
          <w:lang w:eastAsia="cs-CZ"/>
        </w:rPr>
        <w:t>portovní centrum</w:t>
      </w:r>
      <w:r>
        <w:rPr>
          <w:rFonts w:ascii="Calibri" w:eastAsia="Times New Roman" w:hAnsi="Calibri" w:cs="Calibri"/>
          <w:b/>
          <w:bCs/>
          <w:lang w:eastAsia="cs-CZ"/>
        </w:rPr>
        <w:t xml:space="preserve"> Řepy</w:t>
      </w:r>
      <w:r w:rsidR="002F0335">
        <w:rPr>
          <w:rFonts w:ascii="Calibri" w:eastAsia="Times New Roman" w:hAnsi="Calibri" w:cs="Calibri"/>
          <w:b/>
          <w:bCs/>
          <w:lang w:eastAsia="cs-CZ"/>
        </w:rPr>
        <w:t>, Na Chobotě 1420/16</w:t>
      </w:r>
    </w:p>
    <w:p w14:paraId="64D9A539" w14:textId="77777777" w:rsidR="001F6EB2" w:rsidRPr="00AE6450" w:rsidRDefault="001F6EB2" w:rsidP="001F6EB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cs-CZ"/>
        </w:rPr>
      </w:pPr>
    </w:p>
    <w:p w14:paraId="5C40D396" w14:textId="77777777" w:rsidR="001F6EB2" w:rsidRDefault="00AE6450" w:rsidP="00AE6450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proofErr w:type="spellStart"/>
      <w:r w:rsidRPr="00AE6450">
        <w:rPr>
          <w:rFonts w:ascii="Calibri" w:eastAsia="Times New Roman" w:hAnsi="Calibri" w:cs="Calibri"/>
          <w:lang w:eastAsia="cs-CZ"/>
        </w:rPr>
        <w:t>Přihlašuji</w:t>
      </w:r>
      <w:proofErr w:type="spellEnd"/>
      <w:r w:rsidRPr="00AE6450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lang w:eastAsia="cs-CZ"/>
        </w:rPr>
        <w:t>svého</w:t>
      </w:r>
      <w:proofErr w:type="spellEnd"/>
      <w:r w:rsidRPr="00AE6450">
        <w:rPr>
          <w:rFonts w:ascii="Calibri" w:eastAsia="Times New Roman" w:hAnsi="Calibri" w:cs="Calibri"/>
          <w:lang w:eastAsia="cs-CZ"/>
        </w:rPr>
        <w:t xml:space="preserve"> syna/dceru na </w:t>
      </w:r>
      <w:proofErr w:type="spellStart"/>
      <w:r w:rsidRPr="00AE6450">
        <w:rPr>
          <w:rFonts w:ascii="Calibri" w:eastAsia="Times New Roman" w:hAnsi="Calibri" w:cs="Calibri"/>
          <w:lang w:eastAsia="cs-CZ"/>
        </w:rPr>
        <w:t>letni</w:t>
      </w:r>
      <w:proofErr w:type="spellEnd"/>
      <w:r w:rsidRPr="00AE6450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lang w:eastAsia="cs-CZ"/>
        </w:rPr>
        <w:t>tenisovy</w:t>
      </w:r>
      <w:proofErr w:type="spellEnd"/>
      <w:r w:rsidRPr="00AE6450">
        <w:rPr>
          <w:rFonts w:ascii="Calibri" w:eastAsia="Times New Roman" w:hAnsi="Calibri" w:cs="Calibri"/>
          <w:lang w:eastAsia="cs-CZ"/>
        </w:rPr>
        <w:t>́ kemp:</w:t>
      </w:r>
      <w:r w:rsidRPr="00AE6450">
        <w:rPr>
          <w:rFonts w:ascii="Calibri" w:eastAsia="Times New Roman" w:hAnsi="Calibri" w:cs="Calibri"/>
          <w:lang w:eastAsia="cs-CZ"/>
        </w:rPr>
        <w:br/>
      </w:r>
    </w:p>
    <w:p w14:paraId="6248B8A8" w14:textId="77777777" w:rsidR="008646E9" w:rsidRDefault="00C4625B" w:rsidP="00AE6450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Tenisový příměstský kemp 22. 7. 2024 – 26. 7. 2024</w:t>
      </w:r>
      <w:r w:rsidR="00AE6450">
        <w:rPr>
          <w:rFonts w:ascii="Calibri" w:eastAsia="Times New Roman" w:hAnsi="Calibri" w:cs="Calibri"/>
          <w:lang w:eastAsia="cs-CZ"/>
        </w:rPr>
        <w:t xml:space="preserve"> </w:t>
      </w:r>
      <w:r w:rsidR="001F6EB2">
        <w:rPr>
          <w:rFonts w:ascii="Calibri" w:eastAsia="Times New Roman" w:hAnsi="Calibri" w:cs="Calibri"/>
          <w:lang w:eastAsia="cs-CZ"/>
        </w:rPr>
        <w:tab/>
      </w:r>
    </w:p>
    <w:p w14:paraId="7FC1C9B1" w14:textId="425C8575" w:rsidR="00AE6450" w:rsidRDefault="008646E9" w:rsidP="00AE6450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C</w:t>
      </w:r>
      <w:r w:rsidR="00AE6450">
        <w:rPr>
          <w:rFonts w:ascii="Calibri" w:eastAsia="Times New Roman" w:hAnsi="Calibri" w:cs="Calibri"/>
          <w:lang w:eastAsia="cs-CZ"/>
        </w:rPr>
        <w:t>ena: 4</w:t>
      </w:r>
      <w:r w:rsidR="00C4625B">
        <w:rPr>
          <w:rFonts w:ascii="Calibri" w:eastAsia="Times New Roman" w:hAnsi="Calibri" w:cs="Calibri"/>
          <w:lang w:eastAsia="cs-CZ"/>
        </w:rPr>
        <w:t>950</w:t>
      </w:r>
      <w:r w:rsidR="00AE6450">
        <w:rPr>
          <w:rFonts w:ascii="Calibri" w:eastAsia="Times New Roman" w:hAnsi="Calibri" w:cs="Calibri"/>
          <w:lang w:eastAsia="cs-CZ"/>
        </w:rPr>
        <w:t xml:space="preserve"> Kč</w:t>
      </w:r>
    </w:p>
    <w:p w14:paraId="180B95D1" w14:textId="6A82D12D" w:rsidR="00C4625B" w:rsidRDefault="00C4625B" w:rsidP="00AE6450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Cena zahrnuje oběd, svačinu a pitný režim</w:t>
      </w:r>
    </w:p>
    <w:p w14:paraId="18F41D27" w14:textId="06A4DE63" w:rsidR="008646E9" w:rsidRDefault="008646E9" w:rsidP="00AE6450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Kemp je zaměřen na tenis, a to pro různé věkové kategorie a výkonnostně odlišné hráče, na týmové hry, plavání, míčové hry a spoustu další zábavy. </w:t>
      </w:r>
    </w:p>
    <w:p w14:paraId="00F5AED7" w14:textId="7DF42F4A" w:rsidR="00C4625B" w:rsidRDefault="00C4625B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  <w:r>
        <w:rPr>
          <w:rFonts w:ascii="Calibri" w:eastAsia="Times New Roman" w:hAnsi="Calibri" w:cs="Calibri"/>
          <w:lang w:eastAsia="cs-CZ"/>
        </w:rPr>
        <w:t>V případě účasti sourozenců je poskytnuta sleva 500 Kč</w:t>
      </w:r>
    </w:p>
    <w:p w14:paraId="3F5665D1" w14:textId="77777777" w:rsidR="008646E9" w:rsidRDefault="008646E9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0C3777BD" w14:textId="30993792" w:rsidR="00AE6450" w:rsidRDefault="00AE6450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Jméno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a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příjmeni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́: </w:t>
      </w:r>
      <w:r w:rsidR="00CF3121">
        <w:rPr>
          <w:rFonts w:ascii="Calibri" w:eastAsia="Times New Roman" w:hAnsi="Calibri" w:cs="Calibri"/>
          <w:sz w:val="22"/>
          <w:szCs w:val="22"/>
          <w:lang w:eastAsia="cs-CZ"/>
        </w:rPr>
        <w:t>…………………………………</w:t>
      </w:r>
      <w:r w:rsidR="001F6EB2">
        <w:rPr>
          <w:rFonts w:ascii="Calibri" w:eastAsia="Times New Roman" w:hAnsi="Calibri" w:cs="Calibri"/>
          <w:sz w:val="22"/>
          <w:szCs w:val="22"/>
          <w:lang w:eastAsia="cs-CZ"/>
        </w:rPr>
        <w:t>………………………………</w:t>
      </w:r>
      <w:proofErr w:type="gramStart"/>
      <w:r w:rsidR="001F6EB2">
        <w:rPr>
          <w:rFonts w:ascii="Calibri" w:eastAsia="Times New Roman" w:hAnsi="Calibri" w:cs="Calibri"/>
          <w:sz w:val="22"/>
          <w:szCs w:val="22"/>
          <w:lang w:eastAsia="cs-CZ"/>
        </w:rPr>
        <w:t>…….</w:t>
      </w:r>
      <w:proofErr w:type="gramEnd"/>
      <w:r w:rsidR="001F6EB2">
        <w:rPr>
          <w:rFonts w:ascii="Calibri" w:eastAsia="Times New Roman" w:hAnsi="Calibri" w:cs="Calibri"/>
          <w:sz w:val="22"/>
          <w:szCs w:val="22"/>
          <w:lang w:eastAsia="cs-CZ"/>
        </w:rPr>
        <w:t>.</w:t>
      </w:r>
    </w:p>
    <w:p w14:paraId="63E5A624" w14:textId="6D1B8719" w:rsidR="00AE6450" w:rsidRDefault="00AE6450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Rodne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číslo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:</w:t>
      </w:r>
      <w:r w:rsidR="001F6EB2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r w:rsidR="00CF3121">
        <w:rPr>
          <w:rFonts w:ascii="Calibri" w:eastAsia="Times New Roman" w:hAnsi="Calibri" w:cs="Calibri"/>
          <w:sz w:val="22"/>
          <w:szCs w:val="22"/>
          <w:lang w:eastAsia="cs-CZ"/>
        </w:rPr>
        <w:t>……………………………………………</w:t>
      </w:r>
      <w:r w:rsidR="001F6EB2">
        <w:rPr>
          <w:rFonts w:ascii="Calibri" w:eastAsia="Times New Roman" w:hAnsi="Calibri" w:cs="Calibri"/>
          <w:sz w:val="22"/>
          <w:szCs w:val="22"/>
          <w:lang w:eastAsia="cs-CZ"/>
        </w:rPr>
        <w:t>…………………………………….</w:t>
      </w:r>
    </w:p>
    <w:p w14:paraId="007964A5" w14:textId="541ABE5F" w:rsidR="00AE6450" w:rsidRDefault="00AE6450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Zdravotni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pojišťovna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:</w:t>
      </w:r>
      <w:r w:rsidR="001F6EB2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r w:rsidR="00CF3121">
        <w:rPr>
          <w:rFonts w:ascii="Calibri" w:eastAsia="Times New Roman" w:hAnsi="Calibri" w:cs="Calibri"/>
          <w:sz w:val="22"/>
          <w:szCs w:val="22"/>
          <w:lang w:eastAsia="cs-CZ"/>
        </w:rPr>
        <w:t>………………………………</w:t>
      </w:r>
      <w:r w:rsidR="001F6EB2">
        <w:rPr>
          <w:rFonts w:ascii="Calibri" w:eastAsia="Times New Roman" w:hAnsi="Calibri" w:cs="Calibri"/>
          <w:sz w:val="22"/>
          <w:szCs w:val="22"/>
          <w:lang w:eastAsia="cs-CZ"/>
        </w:rPr>
        <w:t>………………………………….</w:t>
      </w:r>
    </w:p>
    <w:p w14:paraId="65A231D7" w14:textId="56509972" w:rsidR="00CF3121" w:rsidRPr="00CF3121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Adresa: </w:t>
      </w:r>
      <w:r w:rsidR="00CF3121">
        <w:rPr>
          <w:rFonts w:ascii="Calibri" w:eastAsia="Times New Roman" w:hAnsi="Calibri" w:cs="Calibri"/>
          <w:sz w:val="22"/>
          <w:szCs w:val="22"/>
          <w:lang w:eastAsia="cs-CZ"/>
        </w:rPr>
        <w:t>…………………………………………………</w:t>
      </w:r>
      <w:r w:rsidR="001F6EB2">
        <w:rPr>
          <w:rFonts w:ascii="Calibri" w:eastAsia="Times New Roman" w:hAnsi="Calibri" w:cs="Calibri"/>
          <w:sz w:val="22"/>
          <w:szCs w:val="22"/>
          <w:lang w:eastAsia="cs-CZ"/>
        </w:rPr>
        <w:t>……………………………………</w:t>
      </w:r>
    </w:p>
    <w:p w14:paraId="3DFA338E" w14:textId="635C43CE" w:rsidR="00AE6450" w:rsidRPr="00AE6450" w:rsidRDefault="00CF3121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>
        <w:rPr>
          <w:rFonts w:ascii="Calibri" w:eastAsia="Times New Roman" w:hAnsi="Calibri" w:cs="Calibri"/>
          <w:sz w:val="22"/>
          <w:szCs w:val="22"/>
          <w:lang w:eastAsia="cs-CZ"/>
        </w:rPr>
        <w:t xml:space="preserve">Kontakt na </w:t>
      </w:r>
      <w:proofErr w:type="spellStart"/>
      <w:r w:rsidR="00AE6450" w:rsidRPr="00AE6450">
        <w:rPr>
          <w:rFonts w:ascii="Calibri" w:eastAsia="Times New Roman" w:hAnsi="Calibri" w:cs="Calibri"/>
          <w:sz w:val="22"/>
          <w:szCs w:val="22"/>
          <w:lang w:eastAsia="cs-CZ"/>
        </w:rPr>
        <w:t>rodiče</w:t>
      </w:r>
      <w:proofErr w:type="spellEnd"/>
      <w:r w:rsidR="00AE6450" w:rsidRPr="00AE6450">
        <w:rPr>
          <w:rFonts w:ascii="Calibri" w:eastAsia="Times New Roman" w:hAnsi="Calibri" w:cs="Calibri"/>
          <w:sz w:val="22"/>
          <w:szCs w:val="22"/>
          <w:lang w:eastAsia="cs-CZ"/>
        </w:rPr>
        <w:t>:</w:t>
      </w:r>
    </w:p>
    <w:p w14:paraId="429891F2" w14:textId="4D9C4AAD" w:rsidR="00AE6450" w:rsidRDefault="00AE6450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E-mail:</w:t>
      </w:r>
      <w:r w:rsidR="001F6EB2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......................................................... </w:t>
      </w:r>
    </w:p>
    <w:p w14:paraId="01F08094" w14:textId="67D053FF" w:rsidR="001F6EB2" w:rsidRPr="001F6EB2" w:rsidRDefault="00CF3121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>
        <w:rPr>
          <w:rFonts w:ascii="Calibri" w:eastAsia="Times New Roman" w:hAnsi="Calibri" w:cs="Calibri"/>
          <w:sz w:val="22"/>
          <w:szCs w:val="22"/>
          <w:lang w:eastAsia="cs-CZ"/>
        </w:rPr>
        <w:t>tel.: ………………………………………………………….</w:t>
      </w:r>
    </w:p>
    <w:p w14:paraId="7223D611" w14:textId="210618C2" w:rsidR="00AE6450" w:rsidRPr="00AE6450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Prvni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́ den kempu je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nutne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́ potvrzení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rodiče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o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bezinfekčnosti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dítěte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a kopie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kartičky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zdravotni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pojišťovny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.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Formulár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̌ pro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bezinfekčnost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pošleme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e-mailem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týden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před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kempem. </w:t>
      </w:r>
    </w:p>
    <w:p w14:paraId="39510FA1" w14:textId="77777777" w:rsidR="001F6EB2" w:rsidRDefault="001F6EB2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2F36E3DD" w14:textId="77777777" w:rsidR="001F6EB2" w:rsidRDefault="00AE6450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Alergie nebo jiné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zdravotni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problémy</w:t>
      </w:r>
      <w:proofErr w:type="spellEnd"/>
      <w:r w:rsidR="001F6EB2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dítěte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:</w:t>
      </w:r>
      <w:r w:rsidR="001F6EB2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</w:p>
    <w:p w14:paraId="6EBD263F" w14:textId="748BB8A1" w:rsidR="00CF3121" w:rsidRDefault="00AE6450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............................................................................................................... </w:t>
      </w:r>
    </w:p>
    <w:p w14:paraId="358BC9C3" w14:textId="4EC8161B" w:rsidR="00CF3121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Požadavky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(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speciálni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strava): ............................................................................................................... </w:t>
      </w:r>
    </w:p>
    <w:p w14:paraId="7C480B1A" w14:textId="77777777" w:rsidR="001F6EB2" w:rsidRDefault="001F6EB2" w:rsidP="00AE6450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sz w:val="22"/>
          <w:szCs w:val="22"/>
          <w:lang w:eastAsia="cs-CZ"/>
        </w:rPr>
      </w:pPr>
    </w:p>
    <w:p w14:paraId="226027DC" w14:textId="75D15F75" w:rsidR="00AE6450" w:rsidRPr="00AE6450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lastRenderedPageBreak/>
        <w:t>Souhlasím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se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zpracováním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osobních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údaju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̊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mého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nezletilého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dítěte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pro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potřeby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správce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údaju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̊, tj. v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běžném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rozsahu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potřebném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pro vedení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tenisove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školy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: </w:t>
      </w:r>
    </w:p>
    <w:p w14:paraId="5DE5EFDF" w14:textId="77777777" w:rsidR="00AE6450" w:rsidRPr="00AE6450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E6450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 xml:space="preserve">ANO NE </w:t>
      </w:r>
    </w:p>
    <w:p w14:paraId="59302CC1" w14:textId="77777777" w:rsidR="00AE6450" w:rsidRPr="00AE6450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Souhlasím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s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pořizováním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fotografií pro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prezentačni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materiály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správce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údaju</w:t>
      </w:r>
      <w:proofErr w:type="spellEnd"/>
      <w:r w:rsidRPr="00AE6450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̊: </w:t>
      </w:r>
    </w:p>
    <w:p w14:paraId="2831D3C9" w14:textId="77777777" w:rsidR="00AE6450" w:rsidRPr="00AE6450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E6450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 xml:space="preserve">ANO NE </w:t>
      </w:r>
    </w:p>
    <w:p w14:paraId="1A96A089" w14:textId="77777777" w:rsidR="00AE6450" w:rsidRPr="00AE6450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Jméno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a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příjmeni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zákonného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zástupce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: ................................................... </w:t>
      </w:r>
    </w:p>
    <w:p w14:paraId="6FB3A74B" w14:textId="77777777" w:rsidR="004C6955" w:rsidRDefault="00AE6450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Podpis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zákonného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zástupce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dítěte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: .................................................... </w:t>
      </w:r>
    </w:p>
    <w:p w14:paraId="76CCE991" w14:textId="77777777" w:rsidR="004C6955" w:rsidRDefault="004C6955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1F996B6F" w14:textId="5A25CA40" w:rsidR="00AE6450" w:rsidRPr="00AE6450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V..................................., dne ...................................... </w:t>
      </w:r>
    </w:p>
    <w:p w14:paraId="6DE4EFCE" w14:textId="77777777" w:rsidR="001F6EB2" w:rsidRDefault="001F6EB2" w:rsidP="00AE64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38050CB9" w14:textId="08EF7282" w:rsidR="00AE6450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Přihlášku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pošlete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nejpozději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r w:rsidRPr="001F6EB2">
        <w:rPr>
          <w:rFonts w:ascii="Calibri" w:eastAsia="Times New Roman" w:hAnsi="Calibri" w:cs="Calibri"/>
          <w:b/>
          <w:bCs/>
          <w:sz w:val="22"/>
          <w:szCs w:val="22"/>
          <w:u w:val="single"/>
          <w:lang w:eastAsia="cs-CZ"/>
        </w:rPr>
        <w:t xml:space="preserve">do </w:t>
      </w:r>
      <w:r w:rsidR="008646E9">
        <w:rPr>
          <w:rFonts w:ascii="Calibri" w:eastAsia="Times New Roman" w:hAnsi="Calibri" w:cs="Calibri"/>
          <w:b/>
          <w:bCs/>
          <w:sz w:val="22"/>
          <w:szCs w:val="22"/>
          <w:u w:val="single"/>
          <w:lang w:eastAsia="cs-CZ"/>
        </w:rPr>
        <w:t xml:space="preserve">30.5.2024 </w:t>
      </w:r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na e-mail: </w:t>
      </w:r>
      <w:hyperlink r:id="rId5" w:history="1">
        <w:r w:rsidR="008646E9" w:rsidRPr="00FA3701">
          <w:rPr>
            <w:rStyle w:val="Hypertextovodkaz"/>
            <w:rFonts w:ascii="Calibri" w:eastAsia="Times New Roman" w:hAnsi="Calibri" w:cs="Calibri"/>
            <w:sz w:val="22"/>
            <w:szCs w:val="22"/>
            <w:lang w:eastAsia="cs-CZ"/>
          </w:rPr>
          <w:t>info@marsoun.cz</w:t>
        </w:r>
      </w:hyperlink>
    </w:p>
    <w:p w14:paraId="16EDFDF3" w14:textId="31BE9A80" w:rsidR="008646E9" w:rsidRPr="008646E9" w:rsidRDefault="008646E9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Po zaslání přihlášky Vám budou zaslány pokyny k platbě. Platbu proveďte do 7 dnů od vystavení faktury za příměstský kemp </w:t>
      </w:r>
    </w:p>
    <w:p w14:paraId="06255E82" w14:textId="77777777" w:rsidR="00727172" w:rsidRPr="00AE6450" w:rsidRDefault="00727172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34C5E7A1" w14:textId="77777777" w:rsidR="00AE6450" w:rsidRPr="00AE6450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E6450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 xml:space="preserve">STORNO PODMÍNKY: </w:t>
      </w:r>
    </w:p>
    <w:p w14:paraId="2753DDD6" w14:textId="77777777" w:rsidR="00AE6450" w:rsidRPr="00AE6450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V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případe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̌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onemocněni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dítěte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máte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nárok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na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vráceni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gram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50%</w:t>
      </w:r>
      <w:proofErr w:type="gram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částky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, pokud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nahlásíte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omluvu 7 dní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před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nástupem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na kemp.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Peníze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vracíme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na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základe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̌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lékařského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potvrzení a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písemne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žádosti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rodiču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̊ (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stači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v e-mailu),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oboji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dodane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7 dní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před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nástupem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na kemp. </w:t>
      </w:r>
    </w:p>
    <w:p w14:paraId="5772261E" w14:textId="77777777" w:rsidR="00AE6450" w:rsidRPr="00AE6450" w:rsidRDefault="00AE6450" w:rsidP="00AE64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V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případe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̌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odhlášeni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dítěte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z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jiného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důvodu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, bez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doloženi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lékařského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potvrzení nebo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méne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̌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nez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̌ 7 dní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před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nástupem</w:t>
      </w:r>
      <w:proofErr w:type="spell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 na kemp je storno poplatek </w:t>
      </w:r>
      <w:proofErr w:type="gramStart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>80%</w:t>
      </w:r>
      <w:proofErr w:type="gramEnd"/>
      <w:r w:rsidRPr="00AE6450">
        <w:rPr>
          <w:rFonts w:ascii="Calibri" w:eastAsia="Times New Roman" w:hAnsi="Calibri" w:cs="Calibri"/>
          <w:sz w:val="22"/>
          <w:szCs w:val="22"/>
          <w:lang w:eastAsia="cs-CZ"/>
        </w:rPr>
        <w:t xml:space="preserve">. </w:t>
      </w:r>
    </w:p>
    <w:p w14:paraId="6EDD2EA8" w14:textId="77777777" w:rsidR="001F6EB2" w:rsidRDefault="001F6EB2" w:rsidP="0072717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30E7A543" w14:textId="77777777" w:rsidR="001F6EB2" w:rsidRPr="001F6EB2" w:rsidRDefault="00AE6450" w:rsidP="0072717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cs-CZ"/>
        </w:rPr>
      </w:pPr>
      <w:r w:rsidRPr="001F6EB2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Kontakty:</w:t>
      </w:r>
      <w:r w:rsidR="00727172" w:rsidRPr="001F6EB2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 xml:space="preserve"> </w:t>
      </w:r>
    </w:p>
    <w:p w14:paraId="14F185A4" w14:textId="05030F1D" w:rsidR="00AE6450" w:rsidRPr="001F6EB2" w:rsidRDefault="00727172" w:rsidP="0072717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  <w:r>
        <w:rPr>
          <w:rFonts w:ascii="Calibri" w:eastAsia="Times New Roman" w:hAnsi="Calibri" w:cs="Calibri"/>
          <w:sz w:val="22"/>
          <w:szCs w:val="22"/>
          <w:lang w:eastAsia="cs-CZ"/>
        </w:rPr>
        <w:t xml:space="preserve">Marek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cs-CZ"/>
        </w:rPr>
        <w:t>Maršoun</w:t>
      </w:r>
      <w:proofErr w:type="spellEnd"/>
      <w:r>
        <w:rPr>
          <w:rFonts w:ascii="Calibri" w:eastAsia="Times New Roman" w:hAnsi="Calibri" w:cs="Calibri"/>
          <w:sz w:val="22"/>
          <w:szCs w:val="22"/>
          <w:lang w:eastAsia="cs-CZ"/>
        </w:rPr>
        <w:t xml:space="preserve">, tel. </w:t>
      </w:r>
      <w:r w:rsidRPr="001F6EB2">
        <w:rPr>
          <w:rFonts w:ascii="Calibri" w:eastAsia="Times New Roman" w:hAnsi="Calibri" w:cs="Calibri"/>
          <w:sz w:val="22"/>
          <w:szCs w:val="22"/>
          <w:lang w:eastAsia="cs-CZ"/>
        </w:rPr>
        <w:t>739</w:t>
      </w:r>
      <w:r w:rsidR="001F6EB2">
        <w:rPr>
          <w:rFonts w:ascii="Calibri" w:eastAsia="Times New Roman" w:hAnsi="Calibri" w:cs="Calibri"/>
          <w:sz w:val="22"/>
          <w:szCs w:val="22"/>
          <w:lang w:eastAsia="cs-CZ"/>
        </w:rPr>
        <w:t> </w:t>
      </w:r>
      <w:r w:rsidRPr="001F6EB2">
        <w:rPr>
          <w:rFonts w:ascii="Calibri" w:eastAsia="Times New Roman" w:hAnsi="Calibri" w:cs="Calibri"/>
          <w:sz w:val="22"/>
          <w:szCs w:val="22"/>
          <w:lang w:eastAsia="cs-CZ"/>
        </w:rPr>
        <w:t>648</w:t>
      </w:r>
      <w:r w:rsidR="001F6EB2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r w:rsidRPr="001F6EB2">
        <w:rPr>
          <w:rFonts w:ascii="Calibri" w:eastAsia="Times New Roman" w:hAnsi="Calibri" w:cs="Calibri"/>
          <w:sz w:val="22"/>
          <w:szCs w:val="22"/>
          <w:lang w:eastAsia="cs-CZ"/>
        </w:rPr>
        <w:t xml:space="preserve">339, email.: </w:t>
      </w:r>
      <w:hyperlink r:id="rId6" w:history="1">
        <w:r w:rsidR="001F6EB2" w:rsidRPr="001F6EB2">
          <w:rPr>
            <w:rFonts w:ascii="Calibri" w:hAnsi="Calibri" w:cs="Calibri"/>
            <w:sz w:val="22"/>
            <w:szCs w:val="22"/>
            <w:lang w:eastAsia="cs-CZ"/>
          </w:rPr>
          <w:t>info@marsoun.cz</w:t>
        </w:r>
      </w:hyperlink>
      <w:r w:rsidR="001F6EB2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</w:p>
    <w:sectPr w:rsidR="00AE6450" w:rsidRPr="001F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50"/>
    <w:rsid w:val="00002C79"/>
    <w:rsid w:val="001F6EB2"/>
    <w:rsid w:val="002F0335"/>
    <w:rsid w:val="00450451"/>
    <w:rsid w:val="004C6955"/>
    <w:rsid w:val="005A2C4B"/>
    <w:rsid w:val="00727172"/>
    <w:rsid w:val="008646E9"/>
    <w:rsid w:val="00AE6450"/>
    <w:rsid w:val="00C4625B"/>
    <w:rsid w:val="00C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8018"/>
  <w15:chartTrackingRefBased/>
  <w15:docId w15:val="{CF813BB0-3875-5D4E-B7EA-C9300B11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64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6E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rsoun.cz" TargetMode="External"/><Relationship Id="rId5" Type="http://schemas.openxmlformats.org/officeDocument/2006/relationships/hyperlink" Target="mailto:info@marsou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Marek Maršoun</cp:lastModifiedBy>
  <cp:revision>3</cp:revision>
  <cp:lastPrinted>2022-05-11T20:40:00Z</cp:lastPrinted>
  <dcterms:created xsi:type="dcterms:W3CDTF">2024-02-27T22:20:00Z</dcterms:created>
  <dcterms:modified xsi:type="dcterms:W3CDTF">2024-02-27T22:26:00Z</dcterms:modified>
</cp:coreProperties>
</file>